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99A2" w14:textId="3261503B" w:rsidR="00D057DC" w:rsidRPr="00D057DC" w:rsidRDefault="00D057DC" w:rsidP="00D057DC">
      <w:pPr>
        <w:jc w:val="center"/>
        <w:rPr>
          <w:b/>
          <w:bCs/>
          <w:sz w:val="44"/>
          <w:szCs w:val="44"/>
          <w:lang w:val="nb-NO"/>
        </w:rPr>
      </w:pPr>
      <w:r w:rsidRPr="00D057DC">
        <w:rPr>
          <w:b/>
          <w:bCs/>
          <w:sz w:val="44"/>
          <w:szCs w:val="44"/>
          <w:lang w:val="nb-NO"/>
        </w:rPr>
        <w:t>Høst 2025</w:t>
      </w:r>
    </w:p>
    <w:p w14:paraId="5A4FC6AB" w14:textId="36364DE6" w:rsidR="00D057DC" w:rsidRPr="00D057DC" w:rsidRDefault="00D057DC" w:rsidP="00D057DC">
      <w:pPr>
        <w:jc w:val="center"/>
        <w:rPr>
          <w:b/>
          <w:bCs/>
          <w:sz w:val="44"/>
          <w:szCs w:val="44"/>
          <w:lang w:val="nb-NO"/>
        </w:rPr>
      </w:pPr>
      <w:r w:rsidRPr="00D057DC">
        <w:rPr>
          <w:b/>
          <w:bCs/>
          <w:sz w:val="44"/>
          <w:szCs w:val="44"/>
          <w:lang w:val="nb-NO"/>
        </w:rPr>
        <w:t>10. klasse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89"/>
        <w:gridCol w:w="1684"/>
        <w:gridCol w:w="1508"/>
        <w:gridCol w:w="1560"/>
        <w:gridCol w:w="1637"/>
        <w:gridCol w:w="1484"/>
      </w:tblGrid>
      <w:tr w:rsidR="005F12A9" w14:paraId="684B3E6E" w14:textId="77777777" w:rsidTr="005F12A9">
        <w:tc>
          <w:tcPr>
            <w:tcW w:w="1510" w:type="dxa"/>
          </w:tcPr>
          <w:p w14:paraId="021C7909" w14:textId="77777777" w:rsidR="005F12A9" w:rsidRPr="00D057DC" w:rsidRDefault="005F12A9" w:rsidP="00D057D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10" w:type="dxa"/>
          </w:tcPr>
          <w:p w14:paraId="195BF95C" w14:textId="2AC39B1E" w:rsidR="005F12A9" w:rsidRPr="00D057DC" w:rsidRDefault="005F12A9">
            <w:pPr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Mandag</w:t>
            </w:r>
          </w:p>
        </w:tc>
        <w:tc>
          <w:tcPr>
            <w:tcW w:w="1510" w:type="dxa"/>
          </w:tcPr>
          <w:p w14:paraId="7879F38A" w14:textId="4FC4C136" w:rsidR="005F12A9" w:rsidRPr="00D057DC" w:rsidRDefault="005F12A9">
            <w:pPr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 xml:space="preserve">Tirsdag </w:t>
            </w:r>
          </w:p>
        </w:tc>
        <w:tc>
          <w:tcPr>
            <w:tcW w:w="1510" w:type="dxa"/>
          </w:tcPr>
          <w:p w14:paraId="7980E564" w14:textId="0F1903FF" w:rsidR="005F12A9" w:rsidRPr="00D057DC" w:rsidRDefault="005F12A9">
            <w:pPr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 xml:space="preserve">Onsdag </w:t>
            </w:r>
          </w:p>
        </w:tc>
        <w:tc>
          <w:tcPr>
            <w:tcW w:w="1511" w:type="dxa"/>
          </w:tcPr>
          <w:p w14:paraId="60ED297C" w14:textId="07070728" w:rsidR="005F12A9" w:rsidRPr="00D057DC" w:rsidRDefault="005F12A9">
            <w:pPr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Torsdag</w:t>
            </w:r>
          </w:p>
        </w:tc>
        <w:tc>
          <w:tcPr>
            <w:tcW w:w="1511" w:type="dxa"/>
          </w:tcPr>
          <w:p w14:paraId="055D5324" w14:textId="03D6C29A" w:rsidR="005F12A9" w:rsidRPr="00D057DC" w:rsidRDefault="005F12A9">
            <w:pPr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Fredag</w:t>
            </w:r>
          </w:p>
        </w:tc>
      </w:tr>
      <w:tr w:rsidR="005F12A9" w14:paraId="5B941A20" w14:textId="77777777" w:rsidTr="005F12A9">
        <w:tc>
          <w:tcPr>
            <w:tcW w:w="1510" w:type="dxa"/>
          </w:tcPr>
          <w:p w14:paraId="29A6DE33" w14:textId="574D3FDA" w:rsidR="005F12A9" w:rsidRPr="00D057DC" w:rsidRDefault="005F12A9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34</w:t>
            </w:r>
          </w:p>
        </w:tc>
        <w:tc>
          <w:tcPr>
            <w:tcW w:w="1510" w:type="dxa"/>
          </w:tcPr>
          <w:p w14:paraId="01A71503" w14:textId="3BBE865D" w:rsidR="005F12A9" w:rsidRPr="00C02A68" w:rsidRDefault="005F12A9">
            <w:pPr>
              <w:rPr>
                <w:sz w:val="16"/>
                <w:vertAlign w:val="superscript"/>
                <w:lang w:val="nb-NO"/>
              </w:rPr>
            </w:pPr>
          </w:p>
        </w:tc>
        <w:tc>
          <w:tcPr>
            <w:tcW w:w="1510" w:type="dxa"/>
          </w:tcPr>
          <w:p w14:paraId="01DDB656" w14:textId="77777777" w:rsidR="005F12A9" w:rsidRDefault="005F12A9"/>
        </w:tc>
        <w:tc>
          <w:tcPr>
            <w:tcW w:w="1510" w:type="dxa"/>
          </w:tcPr>
          <w:p w14:paraId="31A8B518" w14:textId="1DD06CD8" w:rsidR="005F12A9" w:rsidRPr="00D057DC" w:rsidRDefault="00D057DC">
            <w:pPr>
              <w:rPr>
                <w:lang w:val="nb-NO"/>
              </w:rPr>
            </w:pPr>
            <w:r>
              <w:rPr>
                <w:lang w:val="nb-NO"/>
              </w:rPr>
              <w:t>Sosial turdag</w:t>
            </w:r>
          </w:p>
        </w:tc>
        <w:tc>
          <w:tcPr>
            <w:tcW w:w="1511" w:type="dxa"/>
          </w:tcPr>
          <w:p w14:paraId="3038335F" w14:textId="77777777" w:rsidR="005F12A9" w:rsidRDefault="005F12A9"/>
        </w:tc>
        <w:tc>
          <w:tcPr>
            <w:tcW w:w="1511" w:type="dxa"/>
          </w:tcPr>
          <w:p w14:paraId="77177FF0" w14:textId="77777777" w:rsidR="005F12A9" w:rsidRDefault="005F12A9"/>
        </w:tc>
      </w:tr>
      <w:tr w:rsidR="005F12A9" w14:paraId="3E0EB675" w14:textId="77777777" w:rsidTr="005F12A9">
        <w:tc>
          <w:tcPr>
            <w:tcW w:w="1510" w:type="dxa"/>
          </w:tcPr>
          <w:p w14:paraId="5BBB307D" w14:textId="4D892AF0" w:rsidR="005F12A9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35</w:t>
            </w:r>
          </w:p>
        </w:tc>
        <w:tc>
          <w:tcPr>
            <w:tcW w:w="1510" w:type="dxa"/>
          </w:tcPr>
          <w:p w14:paraId="374016B5" w14:textId="77777777" w:rsidR="005F12A9" w:rsidRDefault="005F12A9"/>
        </w:tc>
        <w:tc>
          <w:tcPr>
            <w:tcW w:w="1510" w:type="dxa"/>
          </w:tcPr>
          <w:p w14:paraId="30B3FBCA" w14:textId="77777777" w:rsidR="005F12A9" w:rsidRDefault="005F12A9"/>
        </w:tc>
        <w:tc>
          <w:tcPr>
            <w:tcW w:w="1510" w:type="dxa"/>
          </w:tcPr>
          <w:p w14:paraId="03CF4CA7" w14:textId="77777777" w:rsidR="005F12A9" w:rsidRDefault="005F12A9"/>
        </w:tc>
        <w:tc>
          <w:tcPr>
            <w:tcW w:w="1511" w:type="dxa"/>
          </w:tcPr>
          <w:p w14:paraId="42BC5518" w14:textId="77777777" w:rsidR="005F12A9" w:rsidRDefault="005F12A9"/>
        </w:tc>
        <w:tc>
          <w:tcPr>
            <w:tcW w:w="1511" w:type="dxa"/>
          </w:tcPr>
          <w:p w14:paraId="4E195CEC" w14:textId="77777777" w:rsidR="005F12A9" w:rsidRDefault="005F12A9"/>
        </w:tc>
      </w:tr>
      <w:tr w:rsidR="005F12A9" w14:paraId="1BD297FB" w14:textId="77777777" w:rsidTr="005F12A9">
        <w:tc>
          <w:tcPr>
            <w:tcW w:w="1510" w:type="dxa"/>
          </w:tcPr>
          <w:p w14:paraId="557A6F7C" w14:textId="3386FC1B" w:rsidR="005F12A9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36</w:t>
            </w:r>
          </w:p>
        </w:tc>
        <w:tc>
          <w:tcPr>
            <w:tcW w:w="1510" w:type="dxa"/>
          </w:tcPr>
          <w:p w14:paraId="5513BEBD" w14:textId="77777777" w:rsidR="005F12A9" w:rsidRDefault="005F12A9"/>
        </w:tc>
        <w:tc>
          <w:tcPr>
            <w:tcW w:w="1510" w:type="dxa"/>
          </w:tcPr>
          <w:p w14:paraId="0681E999" w14:textId="77777777" w:rsidR="005F12A9" w:rsidRDefault="00F01607">
            <w:pPr>
              <w:rPr>
                <w:lang w:val="nb-NO"/>
              </w:rPr>
            </w:pPr>
            <w:r>
              <w:rPr>
                <w:lang w:val="nb-NO"/>
              </w:rPr>
              <w:t>Framføring</w:t>
            </w:r>
          </w:p>
          <w:p w14:paraId="71893891" w14:textId="211FD05F" w:rsidR="00F01607" w:rsidRPr="00F01607" w:rsidRDefault="00F01607">
            <w:pPr>
              <w:rPr>
                <w:lang w:val="nb-NO"/>
              </w:rPr>
            </w:pPr>
            <w:r>
              <w:rPr>
                <w:lang w:val="nb-NO"/>
              </w:rPr>
              <w:t>Naturfag</w:t>
            </w:r>
          </w:p>
        </w:tc>
        <w:tc>
          <w:tcPr>
            <w:tcW w:w="1510" w:type="dxa"/>
          </w:tcPr>
          <w:p w14:paraId="384BFFB2" w14:textId="780FF1C7" w:rsidR="005F12A9" w:rsidRPr="00F01607" w:rsidRDefault="00F01607">
            <w:pPr>
              <w:rPr>
                <w:lang w:val="nb-NO"/>
              </w:rPr>
            </w:pPr>
            <w:r>
              <w:rPr>
                <w:lang w:val="nb-NO"/>
              </w:rPr>
              <w:t>Skolevalg</w:t>
            </w:r>
          </w:p>
        </w:tc>
        <w:tc>
          <w:tcPr>
            <w:tcW w:w="1511" w:type="dxa"/>
          </w:tcPr>
          <w:p w14:paraId="569D3497" w14:textId="77777777" w:rsidR="005F12A9" w:rsidRDefault="005F12A9"/>
        </w:tc>
        <w:tc>
          <w:tcPr>
            <w:tcW w:w="1511" w:type="dxa"/>
          </w:tcPr>
          <w:p w14:paraId="11ED44F4" w14:textId="77777777" w:rsidR="005F12A9" w:rsidRDefault="00F01607">
            <w:pPr>
              <w:rPr>
                <w:lang w:val="nb-NO"/>
              </w:rPr>
            </w:pPr>
            <w:r>
              <w:rPr>
                <w:lang w:val="nb-NO"/>
              </w:rPr>
              <w:t>Prøve</w:t>
            </w:r>
          </w:p>
          <w:p w14:paraId="67F77865" w14:textId="5433664D" w:rsidR="00F01607" w:rsidRPr="00F01607" w:rsidRDefault="00F01607">
            <w:pPr>
              <w:rPr>
                <w:lang w:val="nb-NO"/>
              </w:rPr>
            </w:pPr>
            <w:r>
              <w:rPr>
                <w:lang w:val="nb-NO"/>
              </w:rPr>
              <w:t>Matematikk</w:t>
            </w:r>
          </w:p>
        </w:tc>
      </w:tr>
      <w:tr w:rsidR="005F12A9" w14:paraId="30CA8E99" w14:textId="77777777" w:rsidTr="005F12A9">
        <w:tc>
          <w:tcPr>
            <w:tcW w:w="1510" w:type="dxa"/>
          </w:tcPr>
          <w:p w14:paraId="791D3120" w14:textId="13519EDA" w:rsidR="005F12A9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37</w:t>
            </w:r>
          </w:p>
        </w:tc>
        <w:tc>
          <w:tcPr>
            <w:tcW w:w="1510" w:type="dxa"/>
          </w:tcPr>
          <w:p w14:paraId="6FF29A9F" w14:textId="2AB519AE" w:rsidR="005F12A9" w:rsidRPr="003C3D65" w:rsidRDefault="003C3D65">
            <w:pPr>
              <w:rPr>
                <w:lang w:val="nb-NO"/>
              </w:rPr>
            </w:pPr>
            <w:r>
              <w:rPr>
                <w:lang w:val="nb-NO"/>
              </w:rPr>
              <w:t>Valg 25</w:t>
            </w:r>
          </w:p>
        </w:tc>
        <w:tc>
          <w:tcPr>
            <w:tcW w:w="1510" w:type="dxa"/>
          </w:tcPr>
          <w:p w14:paraId="4922CBA9" w14:textId="77777777" w:rsidR="005F12A9" w:rsidRDefault="005F12A9"/>
        </w:tc>
        <w:tc>
          <w:tcPr>
            <w:tcW w:w="1510" w:type="dxa"/>
          </w:tcPr>
          <w:p w14:paraId="2011962F" w14:textId="77777777" w:rsidR="005F12A9" w:rsidRDefault="00077C73">
            <w:pPr>
              <w:rPr>
                <w:lang w:val="nb-NO"/>
              </w:rPr>
            </w:pPr>
            <w:r>
              <w:rPr>
                <w:lang w:val="nb-NO"/>
              </w:rPr>
              <w:t xml:space="preserve">Framføring </w:t>
            </w:r>
          </w:p>
          <w:p w14:paraId="56EBDCA6" w14:textId="02A8F6DE" w:rsidR="00077C73" w:rsidRPr="00077C73" w:rsidRDefault="00077C73">
            <w:pPr>
              <w:rPr>
                <w:lang w:val="nb-NO"/>
              </w:rPr>
            </w:pPr>
            <w:r>
              <w:rPr>
                <w:lang w:val="nb-NO"/>
              </w:rPr>
              <w:t>Samfunnsfag</w:t>
            </w:r>
          </w:p>
        </w:tc>
        <w:tc>
          <w:tcPr>
            <w:tcW w:w="1511" w:type="dxa"/>
          </w:tcPr>
          <w:p w14:paraId="2CEA7ED3" w14:textId="77777777" w:rsidR="005F12A9" w:rsidRDefault="003C3D65">
            <w:pPr>
              <w:rPr>
                <w:lang w:val="nb-NO"/>
              </w:rPr>
            </w:pPr>
            <w:r>
              <w:rPr>
                <w:lang w:val="nb-NO"/>
              </w:rPr>
              <w:t>Innlevering</w:t>
            </w:r>
          </w:p>
          <w:p w14:paraId="317CA65F" w14:textId="1D9318AA" w:rsidR="003C3D65" w:rsidRPr="003C3D65" w:rsidRDefault="003C3D65">
            <w:pPr>
              <w:rPr>
                <w:lang w:val="nb-NO"/>
              </w:rPr>
            </w:pPr>
            <w:r>
              <w:rPr>
                <w:lang w:val="nb-NO"/>
              </w:rPr>
              <w:t>KRLE</w:t>
            </w:r>
          </w:p>
        </w:tc>
        <w:tc>
          <w:tcPr>
            <w:tcW w:w="1511" w:type="dxa"/>
          </w:tcPr>
          <w:p w14:paraId="16074ABA" w14:textId="7704AC5D" w:rsidR="005F12A9" w:rsidRPr="0057127E" w:rsidRDefault="0057127E">
            <w:pPr>
              <w:rPr>
                <w:lang w:val="nb-NO"/>
              </w:rPr>
            </w:pPr>
            <w:r>
              <w:rPr>
                <w:lang w:val="nb-NO"/>
              </w:rPr>
              <w:t xml:space="preserve">Foredrag i samfunn </w:t>
            </w:r>
            <w:r w:rsidR="00471294">
              <w:rPr>
                <w:lang w:val="nb-NO"/>
              </w:rPr>
              <w:t>(Folk og forsvar</w:t>
            </w:r>
            <w:r w:rsidR="00BD0A86">
              <w:rPr>
                <w:lang w:val="nb-NO"/>
              </w:rPr>
              <w:t>)</w:t>
            </w:r>
          </w:p>
        </w:tc>
      </w:tr>
      <w:tr w:rsidR="00ED7B26" w14:paraId="428BD22B" w14:textId="77777777" w:rsidTr="00607DBD">
        <w:tc>
          <w:tcPr>
            <w:tcW w:w="1510" w:type="dxa"/>
          </w:tcPr>
          <w:p w14:paraId="65CD52EE" w14:textId="04A1740D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38</w:t>
            </w:r>
          </w:p>
        </w:tc>
        <w:tc>
          <w:tcPr>
            <w:tcW w:w="1510" w:type="dxa"/>
          </w:tcPr>
          <w:p w14:paraId="3FE6EECD" w14:textId="77777777" w:rsidR="00ED7B26" w:rsidRDefault="00077C73">
            <w:pPr>
              <w:rPr>
                <w:lang w:val="nb-NO"/>
              </w:rPr>
            </w:pPr>
            <w:r>
              <w:rPr>
                <w:lang w:val="nb-NO"/>
              </w:rPr>
              <w:t>Innlevering</w:t>
            </w:r>
          </w:p>
          <w:p w14:paraId="10F35C04" w14:textId="43E1D9E9" w:rsidR="00077C73" w:rsidRPr="00077C73" w:rsidRDefault="00077C73">
            <w:pPr>
              <w:rPr>
                <w:lang w:val="nb-NO"/>
              </w:rPr>
            </w:pPr>
            <w:r>
              <w:rPr>
                <w:lang w:val="nb-NO"/>
              </w:rPr>
              <w:t>Engelsk</w:t>
            </w:r>
          </w:p>
        </w:tc>
        <w:tc>
          <w:tcPr>
            <w:tcW w:w="6042" w:type="dxa"/>
            <w:gridSpan w:val="4"/>
            <w:shd w:val="clear" w:color="auto" w:fill="FFFF00"/>
          </w:tcPr>
          <w:p w14:paraId="40922B16" w14:textId="23C35827" w:rsidR="00ED7B26" w:rsidRPr="00607DBD" w:rsidRDefault="00ED7B26" w:rsidP="00ED7B26">
            <w:pPr>
              <w:jc w:val="center"/>
              <w:rPr>
                <w:highlight w:val="yellow"/>
                <w:lang w:val="nb-NO"/>
              </w:rPr>
            </w:pPr>
            <w:r w:rsidRPr="00607DBD">
              <w:rPr>
                <w:highlight w:val="yellow"/>
                <w:lang w:val="nb-NO"/>
              </w:rPr>
              <w:t>Polentur</w:t>
            </w:r>
          </w:p>
        </w:tc>
      </w:tr>
      <w:tr w:rsidR="00ED7B26" w14:paraId="59903086" w14:textId="77777777" w:rsidTr="005F12A9">
        <w:tc>
          <w:tcPr>
            <w:tcW w:w="1510" w:type="dxa"/>
          </w:tcPr>
          <w:p w14:paraId="60A6DD39" w14:textId="73BCB030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39</w:t>
            </w:r>
          </w:p>
        </w:tc>
        <w:tc>
          <w:tcPr>
            <w:tcW w:w="1510" w:type="dxa"/>
          </w:tcPr>
          <w:p w14:paraId="7C81C299" w14:textId="77777777" w:rsidR="00ED7B26" w:rsidRDefault="00ED7B26"/>
        </w:tc>
        <w:tc>
          <w:tcPr>
            <w:tcW w:w="1510" w:type="dxa"/>
          </w:tcPr>
          <w:p w14:paraId="19136131" w14:textId="77777777" w:rsidR="00ED7B26" w:rsidRDefault="00ED7B26"/>
        </w:tc>
        <w:tc>
          <w:tcPr>
            <w:tcW w:w="1510" w:type="dxa"/>
          </w:tcPr>
          <w:p w14:paraId="17846726" w14:textId="77777777" w:rsidR="00ED7B26" w:rsidRDefault="00ED7B26"/>
        </w:tc>
        <w:tc>
          <w:tcPr>
            <w:tcW w:w="1511" w:type="dxa"/>
          </w:tcPr>
          <w:p w14:paraId="50B7A150" w14:textId="77777777" w:rsidR="00ED7B26" w:rsidRDefault="00077C73">
            <w:pPr>
              <w:rPr>
                <w:lang w:val="nb-NO"/>
              </w:rPr>
            </w:pPr>
            <w:r>
              <w:rPr>
                <w:lang w:val="nb-NO"/>
              </w:rPr>
              <w:t>Prøve</w:t>
            </w:r>
          </w:p>
          <w:p w14:paraId="4D75E82F" w14:textId="36D9E0CF" w:rsidR="00077C73" w:rsidRPr="00077C73" w:rsidRDefault="00077C73">
            <w:pPr>
              <w:rPr>
                <w:lang w:val="nb-NO"/>
              </w:rPr>
            </w:pPr>
            <w:r>
              <w:rPr>
                <w:lang w:val="nb-NO"/>
              </w:rPr>
              <w:t>Tysk</w:t>
            </w:r>
          </w:p>
        </w:tc>
        <w:tc>
          <w:tcPr>
            <w:tcW w:w="1511" w:type="dxa"/>
          </w:tcPr>
          <w:p w14:paraId="3F592293" w14:textId="77777777" w:rsidR="00ED7B26" w:rsidRDefault="00ED7B26"/>
        </w:tc>
      </w:tr>
      <w:tr w:rsidR="00ED7B26" w14:paraId="1E6AC1EE" w14:textId="77777777" w:rsidTr="00607DBD">
        <w:tc>
          <w:tcPr>
            <w:tcW w:w="1510" w:type="dxa"/>
          </w:tcPr>
          <w:p w14:paraId="1586DC9E" w14:textId="5D2C6059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40</w:t>
            </w:r>
          </w:p>
        </w:tc>
        <w:tc>
          <w:tcPr>
            <w:tcW w:w="7552" w:type="dxa"/>
            <w:gridSpan w:val="5"/>
            <w:shd w:val="clear" w:color="auto" w:fill="92D050"/>
          </w:tcPr>
          <w:p w14:paraId="0901A02E" w14:textId="4EAD88E5" w:rsidR="00ED7B26" w:rsidRPr="00ED7B26" w:rsidRDefault="00ED7B26" w:rsidP="00ED7B26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Høstferie</w:t>
            </w:r>
          </w:p>
        </w:tc>
      </w:tr>
      <w:tr w:rsidR="00ED7B26" w14:paraId="0AF04295" w14:textId="77777777" w:rsidTr="005F12A9">
        <w:tc>
          <w:tcPr>
            <w:tcW w:w="1510" w:type="dxa"/>
          </w:tcPr>
          <w:p w14:paraId="1E62969B" w14:textId="5D23418D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41</w:t>
            </w:r>
          </w:p>
        </w:tc>
        <w:tc>
          <w:tcPr>
            <w:tcW w:w="1510" w:type="dxa"/>
          </w:tcPr>
          <w:p w14:paraId="473870F4" w14:textId="77777777" w:rsidR="00ED7B26" w:rsidRDefault="00ED7B26"/>
        </w:tc>
        <w:tc>
          <w:tcPr>
            <w:tcW w:w="1510" w:type="dxa"/>
          </w:tcPr>
          <w:p w14:paraId="5B5226C4" w14:textId="77777777" w:rsidR="00ED7B26" w:rsidRDefault="00ED7B26"/>
        </w:tc>
        <w:tc>
          <w:tcPr>
            <w:tcW w:w="1510" w:type="dxa"/>
          </w:tcPr>
          <w:p w14:paraId="79A61D25" w14:textId="77777777" w:rsidR="00ED7B26" w:rsidRDefault="00ED7B26"/>
        </w:tc>
        <w:tc>
          <w:tcPr>
            <w:tcW w:w="1511" w:type="dxa"/>
          </w:tcPr>
          <w:p w14:paraId="74B8FC84" w14:textId="77777777" w:rsidR="00ED7B26" w:rsidRDefault="00ED7B26"/>
        </w:tc>
        <w:tc>
          <w:tcPr>
            <w:tcW w:w="1511" w:type="dxa"/>
          </w:tcPr>
          <w:p w14:paraId="77BC3954" w14:textId="77777777" w:rsidR="00ED7B26" w:rsidRDefault="00ED7B26"/>
        </w:tc>
      </w:tr>
      <w:tr w:rsidR="00ED7B26" w14:paraId="05A88A53" w14:textId="77777777" w:rsidTr="005F12A9">
        <w:tc>
          <w:tcPr>
            <w:tcW w:w="1510" w:type="dxa"/>
          </w:tcPr>
          <w:p w14:paraId="36EE0178" w14:textId="038F6496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42</w:t>
            </w:r>
          </w:p>
        </w:tc>
        <w:tc>
          <w:tcPr>
            <w:tcW w:w="1510" w:type="dxa"/>
          </w:tcPr>
          <w:p w14:paraId="63BB22C5" w14:textId="77777777" w:rsidR="00ED7B26" w:rsidRDefault="00ED7B26"/>
        </w:tc>
        <w:tc>
          <w:tcPr>
            <w:tcW w:w="1510" w:type="dxa"/>
          </w:tcPr>
          <w:p w14:paraId="1D31D907" w14:textId="77777777" w:rsidR="00ED7B26" w:rsidRDefault="00ED7B26"/>
        </w:tc>
        <w:tc>
          <w:tcPr>
            <w:tcW w:w="1510" w:type="dxa"/>
          </w:tcPr>
          <w:p w14:paraId="1C5FA5E1" w14:textId="77777777" w:rsidR="00ED7B26" w:rsidRDefault="00ED7B26"/>
        </w:tc>
        <w:tc>
          <w:tcPr>
            <w:tcW w:w="1511" w:type="dxa"/>
          </w:tcPr>
          <w:p w14:paraId="1C6B7564" w14:textId="31B9F7F3" w:rsidR="00ED7B26" w:rsidRPr="00621350" w:rsidRDefault="00621350">
            <w:pPr>
              <w:rPr>
                <w:lang w:val="nb-NO"/>
              </w:rPr>
            </w:pPr>
            <w:r>
              <w:rPr>
                <w:lang w:val="nb-NO"/>
              </w:rPr>
              <w:t>Aksjonsdag</w:t>
            </w:r>
          </w:p>
        </w:tc>
        <w:tc>
          <w:tcPr>
            <w:tcW w:w="1511" w:type="dxa"/>
          </w:tcPr>
          <w:p w14:paraId="61835032" w14:textId="77777777" w:rsidR="00ED7B26" w:rsidRDefault="00ED7B26"/>
        </w:tc>
      </w:tr>
      <w:tr w:rsidR="00ED7B26" w14:paraId="73C7F8F9" w14:textId="77777777" w:rsidTr="005F12A9">
        <w:tc>
          <w:tcPr>
            <w:tcW w:w="1510" w:type="dxa"/>
          </w:tcPr>
          <w:p w14:paraId="482086E7" w14:textId="068C4B64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43</w:t>
            </w:r>
          </w:p>
        </w:tc>
        <w:tc>
          <w:tcPr>
            <w:tcW w:w="1510" w:type="dxa"/>
          </w:tcPr>
          <w:p w14:paraId="22E42310" w14:textId="77777777" w:rsidR="00ED7B26" w:rsidRDefault="00ED7B26"/>
        </w:tc>
        <w:tc>
          <w:tcPr>
            <w:tcW w:w="1510" w:type="dxa"/>
          </w:tcPr>
          <w:p w14:paraId="2521D9CE" w14:textId="77777777" w:rsidR="00ED7B26" w:rsidRDefault="00ED7B26"/>
        </w:tc>
        <w:tc>
          <w:tcPr>
            <w:tcW w:w="1510" w:type="dxa"/>
          </w:tcPr>
          <w:p w14:paraId="1EAD8822" w14:textId="77777777" w:rsidR="00ED7B26" w:rsidRDefault="00ED7B26"/>
        </w:tc>
        <w:tc>
          <w:tcPr>
            <w:tcW w:w="1511" w:type="dxa"/>
          </w:tcPr>
          <w:p w14:paraId="024C4118" w14:textId="77777777" w:rsidR="00ED7B26" w:rsidRDefault="00ED7B26"/>
        </w:tc>
        <w:tc>
          <w:tcPr>
            <w:tcW w:w="1511" w:type="dxa"/>
          </w:tcPr>
          <w:p w14:paraId="4269E6CC" w14:textId="77777777" w:rsidR="00ED7B26" w:rsidRDefault="00ED7B26"/>
        </w:tc>
      </w:tr>
      <w:tr w:rsidR="00ED7B26" w14:paraId="0E391119" w14:textId="77777777" w:rsidTr="005F12A9">
        <w:tc>
          <w:tcPr>
            <w:tcW w:w="1510" w:type="dxa"/>
          </w:tcPr>
          <w:p w14:paraId="271ADA15" w14:textId="5BED27EC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44</w:t>
            </w:r>
          </w:p>
        </w:tc>
        <w:tc>
          <w:tcPr>
            <w:tcW w:w="1510" w:type="dxa"/>
          </w:tcPr>
          <w:p w14:paraId="4C2D2960" w14:textId="77777777" w:rsidR="00ED7B26" w:rsidRDefault="00ED7B26"/>
        </w:tc>
        <w:tc>
          <w:tcPr>
            <w:tcW w:w="1510" w:type="dxa"/>
          </w:tcPr>
          <w:p w14:paraId="7B99283B" w14:textId="77777777" w:rsidR="00ED7B26" w:rsidRDefault="00ED7B26"/>
        </w:tc>
        <w:tc>
          <w:tcPr>
            <w:tcW w:w="1510" w:type="dxa"/>
          </w:tcPr>
          <w:p w14:paraId="3DA94FE7" w14:textId="77777777" w:rsidR="00ED7B26" w:rsidRDefault="00ED7B26"/>
        </w:tc>
        <w:tc>
          <w:tcPr>
            <w:tcW w:w="1511" w:type="dxa"/>
          </w:tcPr>
          <w:p w14:paraId="236B1D1F" w14:textId="77777777" w:rsidR="00ED7B26" w:rsidRDefault="00ED7B26"/>
        </w:tc>
        <w:tc>
          <w:tcPr>
            <w:tcW w:w="1511" w:type="dxa"/>
          </w:tcPr>
          <w:p w14:paraId="5F48FDAF" w14:textId="77777777" w:rsidR="00ED7B26" w:rsidRDefault="00ED7B26"/>
        </w:tc>
      </w:tr>
      <w:tr w:rsidR="00ED7B26" w14:paraId="25875D18" w14:textId="77777777" w:rsidTr="00BD7721">
        <w:tc>
          <w:tcPr>
            <w:tcW w:w="1510" w:type="dxa"/>
          </w:tcPr>
          <w:p w14:paraId="1F47F415" w14:textId="26CB5EBB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45</w:t>
            </w:r>
          </w:p>
        </w:tc>
        <w:tc>
          <w:tcPr>
            <w:tcW w:w="1510" w:type="dxa"/>
          </w:tcPr>
          <w:p w14:paraId="362801C6" w14:textId="77777777" w:rsidR="00ED7B26" w:rsidRDefault="00077C73">
            <w:pPr>
              <w:rPr>
                <w:lang w:val="nb-NO"/>
              </w:rPr>
            </w:pPr>
            <w:r>
              <w:rPr>
                <w:lang w:val="nb-NO"/>
              </w:rPr>
              <w:t>Fagsamtale</w:t>
            </w:r>
          </w:p>
          <w:p w14:paraId="266B9442" w14:textId="69197451" w:rsidR="00077C73" w:rsidRPr="00077C73" w:rsidRDefault="00077C73">
            <w:pPr>
              <w:rPr>
                <w:lang w:val="nb-NO"/>
              </w:rPr>
            </w:pPr>
            <w:r>
              <w:rPr>
                <w:lang w:val="nb-NO"/>
              </w:rPr>
              <w:t>Engelsk</w:t>
            </w:r>
          </w:p>
        </w:tc>
        <w:tc>
          <w:tcPr>
            <w:tcW w:w="1510" w:type="dxa"/>
          </w:tcPr>
          <w:p w14:paraId="08237E86" w14:textId="77777777" w:rsidR="00ED7B26" w:rsidRDefault="00ED7B26"/>
        </w:tc>
        <w:tc>
          <w:tcPr>
            <w:tcW w:w="1510" w:type="dxa"/>
          </w:tcPr>
          <w:p w14:paraId="54B98649" w14:textId="77777777" w:rsidR="00ED7B26" w:rsidRDefault="00ED7B26"/>
        </w:tc>
        <w:tc>
          <w:tcPr>
            <w:tcW w:w="1511" w:type="dxa"/>
          </w:tcPr>
          <w:p w14:paraId="4E31DEEF" w14:textId="77777777" w:rsidR="00ED7B26" w:rsidRDefault="00077C73">
            <w:pPr>
              <w:rPr>
                <w:lang w:val="nb-NO"/>
              </w:rPr>
            </w:pPr>
            <w:r>
              <w:rPr>
                <w:lang w:val="nb-NO"/>
              </w:rPr>
              <w:t>Fagsamtale</w:t>
            </w:r>
          </w:p>
          <w:p w14:paraId="6C6193C8" w14:textId="1C53724D" w:rsidR="00077C73" w:rsidRPr="00077C73" w:rsidRDefault="00077C73">
            <w:pPr>
              <w:rPr>
                <w:lang w:val="nb-NO"/>
              </w:rPr>
            </w:pPr>
            <w:r>
              <w:rPr>
                <w:lang w:val="nb-NO"/>
              </w:rPr>
              <w:t>Engelsk</w:t>
            </w:r>
          </w:p>
        </w:tc>
        <w:tc>
          <w:tcPr>
            <w:tcW w:w="1511" w:type="dxa"/>
            <w:shd w:val="clear" w:color="auto" w:fill="FF0000"/>
          </w:tcPr>
          <w:p w14:paraId="766F43C2" w14:textId="3E9309C5" w:rsidR="00ED7B26" w:rsidRPr="00BD7721" w:rsidRDefault="00BD7721">
            <w:pPr>
              <w:rPr>
                <w:lang w:val="nb-NO"/>
              </w:rPr>
            </w:pPr>
            <w:r w:rsidRPr="00BD7721">
              <w:rPr>
                <w:color w:val="FFFFFF" w:themeColor="background1"/>
                <w:lang w:val="nb-NO"/>
              </w:rPr>
              <w:t xml:space="preserve">Sørlandske </w:t>
            </w:r>
            <w:r w:rsidRPr="00BD7721">
              <w:rPr>
                <w:color w:val="FFFFFF" w:themeColor="background1"/>
                <w:shd w:val="clear" w:color="auto" w:fill="FF0000"/>
                <w:lang w:val="nb-NO"/>
              </w:rPr>
              <w:t>lærerstevne</w:t>
            </w:r>
          </w:p>
        </w:tc>
      </w:tr>
      <w:tr w:rsidR="00ED7B26" w14:paraId="7C16A133" w14:textId="77777777" w:rsidTr="00607DBD">
        <w:tc>
          <w:tcPr>
            <w:tcW w:w="1510" w:type="dxa"/>
          </w:tcPr>
          <w:p w14:paraId="0317D471" w14:textId="44BB8802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46</w:t>
            </w:r>
          </w:p>
        </w:tc>
        <w:tc>
          <w:tcPr>
            <w:tcW w:w="1510" w:type="dxa"/>
          </w:tcPr>
          <w:p w14:paraId="443D9A8A" w14:textId="77777777" w:rsidR="00ED7B26" w:rsidRDefault="00ED7B26"/>
        </w:tc>
        <w:tc>
          <w:tcPr>
            <w:tcW w:w="1510" w:type="dxa"/>
          </w:tcPr>
          <w:p w14:paraId="0A5E6F6A" w14:textId="77777777" w:rsidR="00ED7B26" w:rsidRDefault="00ED7B26"/>
        </w:tc>
        <w:tc>
          <w:tcPr>
            <w:tcW w:w="1510" w:type="dxa"/>
            <w:shd w:val="clear" w:color="auto" w:fill="FFE599" w:themeFill="accent4" w:themeFillTint="66"/>
          </w:tcPr>
          <w:p w14:paraId="63E4E05D" w14:textId="0D2899DE" w:rsidR="00ED7B26" w:rsidRP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>Hospitering Byremo</w:t>
            </w:r>
          </w:p>
        </w:tc>
        <w:tc>
          <w:tcPr>
            <w:tcW w:w="1511" w:type="dxa"/>
            <w:shd w:val="clear" w:color="auto" w:fill="FFE599" w:themeFill="accent4" w:themeFillTint="66"/>
          </w:tcPr>
          <w:p w14:paraId="5B802EF9" w14:textId="77777777" w:rsid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 xml:space="preserve">Hospitering </w:t>
            </w:r>
          </w:p>
          <w:p w14:paraId="5E804C17" w14:textId="1F1DC7CE" w:rsidR="00ED7B26" w:rsidRP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>Byremo</w:t>
            </w:r>
          </w:p>
        </w:tc>
        <w:tc>
          <w:tcPr>
            <w:tcW w:w="1511" w:type="dxa"/>
          </w:tcPr>
          <w:p w14:paraId="7AF3F54E" w14:textId="77777777" w:rsidR="00ED7B26" w:rsidRDefault="00ED7B26"/>
        </w:tc>
      </w:tr>
      <w:tr w:rsidR="00ED7B26" w14:paraId="72EA9FA4" w14:textId="77777777" w:rsidTr="0031791F">
        <w:tc>
          <w:tcPr>
            <w:tcW w:w="1510" w:type="dxa"/>
          </w:tcPr>
          <w:p w14:paraId="1D06143A" w14:textId="1E3748AA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47</w:t>
            </w:r>
          </w:p>
        </w:tc>
        <w:tc>
          <w:tcPr>
            <w:tcW w:w="7552" w:type="dxa"/>
            <w:gridSpan w:val="5"/>
            <w:shd w:val="clear" w:color="auto" w:fill="FFE599" w:themeFill="accent4" w:themeFillTint="66"/>
          </w:tcPr>
          <w:p w14:paraId="6196D808" w14:textId="7556AE98" w:rsidR="00ED7B26" w:rsidRPr="00ED7B26" w:rsidRDefault="00ED7B26" w:rsidP="00ED7B26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Arbeidsuke</w:t>
            </w:r>
          </w:p>
        </w:tc>
      </w:tr>
      <w:tr w:rsidR="00ED7B26" w14:paraId="7DA6FB1A" w14:textId="77777777" w:rsidTr="005F12A9">
        <w:tc>
          <w:tcPr>
            <w:tcW w:w="1510" w:type="dxa"/>
          </w:tcPr>
          <w:p w14:paraId="6832F988" w14:textId="284643BE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48</w:t>
            </w:r>
          </w:p>
        </w:tc>
        <w:tc>
          <w:tcPr>
            <w:tcW w:w="1510" w:type="dxa"/>
          </w:tcPr>
          <w:p w14:paraId="069BC12F" w14:textId="77777777" w:rsidR="00ED7B26" w:rsidRDefault="00ED7B26"/>
        </w:tc>
        <w:tc>
          <w:tcPr>
            <w:tcW w:w="1510" w:type="dxa"/>
          </w:tcPr>
          <w:p w14:paraId="204EE3B8" w14:textId="77777777" w:rsidR="00ED7B26" w:rsidRDefault="00ED7B26"/>
        </w:tc>
        <w:tc>
          <w:tcPr>
            <w:tcW w:w="1510" w:type="dxa"/>
          </w:tcPr>
          <w:p w14:paraId="0D82D3CD" w14:textId="77777777" w:rsidR="00ED7B26" w:rsidRDefault="00ED7B26"/>
        </w:tc>
        <w:tc>
          <w:tcPr>
            <w:tcW w:w="1511" w:type="dxa"/>
          </w:tcPr>
          <w:p w14:paraId="6F041DA9" w14:textId="77777777" w:rsidR="00ED7B26" w:rsidRDefault="00ED7B26"/>
        </w:tc>
        <w:tc>
          <w:tcPr>
            <w:tcW w:w="1511" w:type="dxa"/>
          </w:tcPr>
          <w:p w14:paraId="0BF2D376" w14:textId="77777777" w:rsidR="00ED7B26" w:rsidRDefault="00ED7B26"/>
        </w:tc>
      </w:tr>
      <w:tr w:rsidR="00ED7B26" w14:paraId="1E3B2917" w14:textId="77777777" w:rsidTr="00607DBD">
        <w:tc>
          <w:tcPr>
            <w:tcW w:w="1510" w:type="dxa"/>
          </w:tcPr>
          <w:p w14:paraId="19E06252" w14:textId="572C1472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49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14:paraId="502898C3" w14:textId="46A0494A" w:rsidR="00ED7B26" w:rsidRP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 xml:space="preserve">Hosptering 3 dager 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14:paraId="40795ACA" w14:textId="77F560BB" w:rsidR="00ED7B26" w:rsidRP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>Tentamen i norsk  (2x)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14:paraId="0A9CCB15" w14:textId="77777777" w:rsidR="00ED7B26" w:rsidRDefault="00ED7B26"/>
        </w:tc>
        <w:tc>
          <w:tcPr>
            <w:tcW w:w="1511" w:type="dxa"/>
            <w:shd w:val="clear" w:color="auto" w:fill="FFE599" w:themeFill="accent4" w:themeFillTint="66"/>
          </w:tcPr>
          <w:p w14:paraId="3C2793FC" w14:textId="77777777" w:rsidR="00ED7B26" w:rsidRDefault="00ED7B26"/>
        </w:tc>
        <w:tc>
          <w:tcPr>
            <w:tcW w:w="1511" w:type="dxa"/>
            <w:shd w:val="clear" w:color="auto" w:fill="FFE599" w:themeFill="accent4" w:themeFillTint="66"/>
          </w:tcPr>
          <w:p w14:paraId="5564FC98" w14:textId="77777777" w:rsidR="00ED7B26" w:rsidRDefault="00ED7B26"/>
        </w:tc>
      </w:tr>
      <w:tr w:rsidR="00ED7B26" w14:paraId="2BCEF52F" w14:textId="77777777" w:rsidTr="005C4809">
        <w:tc>
          <w:tcPr>
            <w:tcW w:w="1510" w:type="dxa"/>
          </w:tcPr>
          <w:p w14:paraId="3927E7F4" w14:textId="5EEC2756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50</w:t>
            </w:r>
          </w:p>
        </w:tc>
        <w:tc>
          <w:tcPr>
            <w:tcW w:w="1510" w:type="dxa"/>
          </w:tcPr>
          <w:p w14:paraId="4AFA5568" w14:textId="77777777" w:rsidR="00ED7B26" w:rsidRDefault="00ED7B26"/>
        </w:tc>
        <w:tc>
          <w:tcPr>
            <w:tcW w:w="1510" w:type="dxa"/>
          </w:tcPr>
          <w:p w14:paraId="00AB417D" w14:textId="77777777" w:rsidR="00ED7B26" w:rsidRDefault="00ED7B26"/>
        </w:tc>
        <w:tc>
          <w:tcPr>
            <w:tcW w:w="1510" w:type="dxa"/>
          </w:tcPr>
          <w:p w14:paraId="44FC0F8F" w14:textId="77777777" w:rsidR="00ED7B26" w:rsidRDefault="00ED7B26"/>
        </w:tc>
        <w:tc>
          <w:tcPr>
            <w:tcW w:w="1511" w:type="dxa"/>
            <w:shd w:val="clear" w:color="auto" w:fill="B4C6E7" w:themeFill="accent1" w:themeFillTint="66"/>
          </w:tcPr>
          <w:p w14:paraId="14EDAECE" w14:textId="702EE013" w:rsidR="00ED7B26" w:rsidRP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>Tentamen i engelsk</w:t>
            </w:r>
          </w:p>
        </w:tc>
        <w:tc>
          <w:tcPr>
            <w:tcW w:w="1511" w:type="dxa"/>
            <w:shd w:val="clear" w:color="auto" w:fill="F4B083" w:themeFill="accent2" w:themeFillTint="99"/>
          </w:tcPr>
          <w:p w14:paraId="7D57C935" w14:textId="0A581832" w:rsidR="00ED7B26" w:rsidRP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>Lagedag</w:t>
            </w:r>
          </w:p>
        </w:tc>
      </w:tr>
      <w:tr w:rsidR="00ED7B26" w14:paraId="267BD40A" w14:textId="77777777" w:rsidTr="005C4809">
        <w:tc>
          <w:tcPr>
            <w:tcW w:w="1510" w:type="dxa"/>
          </w:tcPr>
          <w:p w14:paraId="3F6A5B52" w14:textId="5D8850CD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51</w:t>
            </w:r>
          </w:p>
        </w:tc>
        <w:tc>
          <w:tcPr>
            <w:tcW w:w="1510" w:type="dxa"/>
          </w:tcPr>
          <w:p w14:paraId="6E3E1FBE" w14:textId="77777777" w:rsidR="00ED7B26" w:rsidRDefault="00ED7B26"/>
        </w:tc>
        <w:tc>
          <w:tcPr>
            <w:tcW w:w="1510" w:type="dxa"/>
            <w:shd w:val="clear" w:color="auto" w:fill="B4C6E7" w:themeFill="accent1" w:themeFillTint="66"/>
          </w:tcPr>
          <w:p w14:paraId="6054BCC0" w14:textId="39D2EE82" w:rsidR="00ED7B26" w:rsidRP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>Tentamen i matematikk</w:t>
            </w:r>
          </w:p>
        </w:tc>
        <w:tc>
          <w:tcPr>
            <w:tcW w:w="1510" w:type="dxa"/>
          </w:tcPr>
          <w:p w14:paraId="2DD9EDFD" w14:textId="77777777" w:rsidR="00ED7B26" w:rsidRDefault="00ED7B26"/>
        </w:tc>
        <w:tc>
          <w:tcPr>
            <w:tcW w:w="1511" w:type="dxa"/>
          </w:tcPr>
          <w:p w14:paraId="1C8BCD64" w14:textId="73C162AE" w:rsidR="00ED7B26" w:rsidRP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 xml:space="preserve">Julefest </w:t>
            </w:r>
          </w:p>
        </w:tc>
        <w:tc>
          <w:tcPr>
            <w:tcW w:w="1511" w:type="dxa"/>
          </w:tcPr>
          <w:p w14:paraId="3A533DEF" w14:textId="358A4A9F" w:rsidR="00ED7B26" w:rsidRPr="00ED7B26" w:rsidRDefault="00ED7B26">
            <w:pPr>
              <w:rPr>
                <w:lang w:val="nb-NO"/>
              </w:rPr>
            </w:pPr>
            <w:r>
              <w:rPr>
                <w:lang w:val="nb-NO"/>
              </w:rPr>
              <w:t>Siste skoledag</w:t>
            </w:r>
          </w:p>
        </w:tc>
      </w:tr>
      <w:tr w:rsidR="00ED7B26" w14:paraId="208B64E0" w14:textId="77777777" w:rsidTr="005C4809">
        <w:tc>
          <w:tcPr>
            <w:tcW w:w="1510" w:type="dxa"/>
          </w:tcPr>
          <w:p w14:paraId="59841D5E" w14:textId="673D509B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</w:p>
        </w:tc>
        <w:tc>
          <w:tcPr>
            <w:tcW w:w="7552" w:type="dxa"/>
            <w:gridSpan w:val="5"/>
            <w:shd w:val="clear" w:color="auto" w:fill="FF0000"/>
          </w:tcPr>
          <w:p w14:paraId="0348F27D" w14:textId="3113B4FF" w:rsidR="00ED7B26" w:rsidRPr="00ED7B26" w:rsidRDefault="00ED7B26" w:rsidP="00ED7B26">
            <w:pPr>
              <w:jc w:val="center"/>
              <w:rPr>
                <w:lang w:val="nb-NO"/>
              </w:rPr>
            </w:pPr>
            <w:r w:rsidRPr="00534790">
              <w:rPr>
                <w:color w:val="FFFFFF" w:themeColor="background1"/>
                <w:lang w:val="nb-NO"/>
              </w:rPr>
              <w:t>Juleferie</w:t>
            </w:r>
          </w:p>
        </w:tc>
      </w:tr>
      <w:tr w:rsidR="00ED7B26" w14:paraId="05F18287" w14:textId="77777777" w:rsidTr="005F12A9">
        <w:tc>
          <w:tcPr>
            <w:tcW w:w="1510" w:type="dxa"/>
          </w:tcPr>
          <w:p w14:paraId="13B7ED8F" w14:textId="1DFDA3C2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2</w:t>
            </w:r>
          </w:p>
        </w:tc>
        <w:tc>
          <w:tcPr>
            <w:tcW w:w="1510" w:type="dxa"/>
          </w:tcPr>
          <w:p w14:paraId="12215208" w14:textId="77777777" w:rsidR="00ED7B26" w:rsidRDefault="00ED7B26"/>
        </w:tc>
        <w:tc>
          <w:tcPr>
            <w:tcW w:w="1510" w:type="dxa"/>
          </w:tcPr>
          <w:p w14:paraId="2354B089" w14:textId="77777777" w:rsidR="00ED7B26" w:rsidRDefault="00ED7B26"/>
        </w:tc>
        <w:tc>
          <w:tcPr>
            <w:tcW w:w="1510" w:type="dxa"/>
          </w:tcPr>
          <w:p w14:paraId="03053105" w14:textId="77777777" w:rsidR="00ED7B26" w:rsidRDefault="00ED7B26"/>
        </w:tc>
        <w:tc>
          <w:tcPr>
            <w:tcW w:w="1511" w:type="dxa"/>
          </w:tcPr>
          <w:p w14:paraId="79363799" w14:textId="77777777" w:rsidR="00ED7B26" w:rsidRDefault="00ED7B26"/>
        </w:tc>
        <w:tc>
          <w:tcPr>
            <w:tcW w:w="1511" w:type="dxa"/>
          </w:tcPr>
          <w:p w14:paraId="2FFFDDEC" w14:textId="77777777" w:rsidR="00ED7B26" w:rsidRDefault="00ED7B26"/>
        </w:tc>
      </w:tr>
      <w:tr w:rsidR="00ED7B26" w14:paraId="60D4B809" w14:textId="77777777" w:rsidTr="005F12A9">
        <w:tc>
          <w:tcPr>
            <w:tcW w:w="1510" w:type="dxa"/>
          </w:tcPr>
          <w:p w14:paraId="68F2FF9D" w14:textId="5BA515AC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3</w:t>
            </w:r>
          </w:p>
        </w:tc>
        <w:tc>
          <w:tcPr>
            <w:tcW w:w="1510" w:type="dxa"/>
          </w:tcPr>
          <w:p w14:paraId="4D4528D0" w14:textId="77777777" w:rsidR="00ED7B26" w:rsidRDefault="00ED7B26"/>
        </w:tc>
        <w:tc>
          <w:tcPr>
            <w:tcW w:w="1510" w:type="dxa"/>
          </w:tcPr>
          <w:p w14:paraId="713B9A49" w14:textId="77777777" w:rsidR="00ED7B26" w:rsidRDefault="00ED7B26"/>
        </w:tc>
        <w:tc>
          <w:tcPr>
            <w:tcW w:w="1510" w:type="dxa"/>
          </w:tcPr>
          <w:p w14:paraId="169AE3D9" w14:textId="77777777" w:rsidR="00ED7B26" w:rsidRDefault="00ED7B26"/>
        </w:tc>
        <w:tc>
          <w:tcPr>
            <w:tcW w:w="1511" w:type="dxa"/>
          </w:tcPr>
          <w:p w14:paraId="4F23C317" w14:textId="77777777" w:rsidR="00ED7B26" w:rsidRDefault="00ED7B26"/>
        </w:tc>
        <w:tc>
          <w:tcPr>
            <w:tcW w:w="1511" w:type="dxa"/>
          </w:tcPr>
          <w:p w14:paraId="2A00193B" w14:textId="77777777" w:rsidR="00ED7B26" w:rsidRDefault="00ED7B26"/>
        </w:tc>
      </w:tr>
      <w:tr w:rsidR="00ED7B26" w14:paraId="1F791F2E" w14:textId="77777777" w:rsidTr="005F12A9">
        <w:tc>
          <w:tcPr>
            <w:tcW w:w="1510" w:type="dxa"/>
          </w:tcPr>
          <w:p w14:paraId="718A9368" w14:textId="267FFF6D" w:rsidR="00ED7B26" w:rsidRPr="00D057DC" w:rsidRDefault="00ED7B26" w:rsidP="00D057DC">
            <w:pPr>
              <w:jc w:val="center"/>
              <w:rPr>
                <w:sz w:val="44"/>
                <w:szCs w:val="44"/>
                <w:lang w:val="nb-NO"/>
              </w:rPr>
            </w:pPr>
            <w:r w:rsidRPr="00D057DC">
              <w:rPr>
                <w:sz w:val="44"/>
                <w:szCs w:val="44"/>
                <w:lang w:val="nb-NO"/>
              </w:rPr>
              <w:t>4</w:t>
            </w:r>
          </w:p>
        </w:tc>
        <w:tc>
          <w:tcPr>
            <w:tcW w:w="1510" w:type="dxa"/>
          </w:tcPr>
          <w:p w14:paraId="6C45F26B" w14:textId="77777777" w:rsidR="00ED7B26" w:rsidRDefault="00ED7B26"/>
        </w:tc>
        <w:tc>
          <w:tcPr>
            <w:tcW w:w="1510" w:type="dxa"/>
          </w:tcPr>
          <w:p w14:paraId="5271D39A" w14:textId="77777777" w:rsidR="00ED7B26" w:rsidRDefault="00ED7B26"/>
        </w:tc>
        <w:tc>
          <w:tcPr>
            <w:tcW w:w="1510" w:type="dxa"/>
          </w:tcPr>
          <w:p w14:paraId="73CFA7F7" w14:textId="77777777" w:rsidR="00ED7B26" w:rsidRDefault="00ED7B26"/>
        </w:tc>
        <w:tc>
          <w:tcPr>
            <w:tcW w:w="1511" w:type="dxa"/>
          </w:tcPr>
          <w:p w14:paraId="006B9397" w14:textId="77777777" w:rsidR="00ED7B26" w:rsidRDefault="00ED7B26"/>
        </w:tc>
        <w:tc>
          <w:tcPr>
            <w:tcW w:w="1511" w:type="dxa"/>
          </w:tcPr>
          <w:p w14:paraId="3A09A7DA" w14:textId="77777777" w:rsidR="00ED7B26" w:rsidRDefault="00ED7B26"/>
        </w:tc>
      </w:tr>
    </w:tbl>
    <w:p w14:paraId="78227CE1" w14:textId="77777777" w:rsidR="005F12A9" w:rsidRDefault="005F12A9" w:rsidP="00D057DC"/>
    <w:sectPr w:rsidR="005F12A9" w:rsidSect="00D61210">
      <w:pgSz w:w="11906" w:h="16838" w:code="9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A9"/>
    <w:rsid w:val="00077C73"/>
    <w:rsid w:val="0031791F"/>
    <w:rsid w:val="003C3D65"/>
    <w:rsid w:val="00471294"/>
    <w:rsid w:val="00534790"/>
    <w:rsid w:val="0057127E"/>
    <w:rsid w:val="005C4809"/>
    <w:rsid w:val="005F12A9"/>
    <w:rsid w:val="00607DBD"/>
    <w:rsid w:val="00621350"/>
    <w:rsid w:val="00BC6EA5"/>
    <w:rsid w:val="00BD0A86"/>
    <w:rsid w:val="00BD0D55"/>
    <w:rsid w:val="00BD7721"/>
    <w:rsid w:val="00C02A68"/>
    <w:rsid w:val="00D057DC"/>
    <w:rsid w:val="00D61210"/>
    <w:rsid w:val="00ED7B26"/>
    <w:rsid w:val="00F0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E46F"/>
  <w15:chartTrackingRefBased/>
  <w15:docId w15:val="{478C7EBF-7AFB-4111-BBD7-AB076C1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F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Utsogn</dc:creator>
  <cp:keywords/>
  <dc:description/>
  <cp:lastModifiedBy>Terje Utsogn</cp:lastModifiedBy>
  <cp:revision>16</cp:revision>
  <cp:lastPrinted>2025-08-13T11:14:00Z</cp:lastPrinted>
  <dcterms:created xsi:type="dcterms:W3CDTF">2025-08-12T08:35:00Z</dcterms:created>
  <dcterms:modified xsi:type="dcterms:W3CDTF">2025-09-02T11:46:00Z</dcterms:modified>
</cp:coreProperties>
</file>